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СОГЛАСИЕ</w:t>
      </w:r>
    </w:p>
    <w:p>
      <w:r>
        <w:t xml:space="preserve">на обработку персональных данных</w:t>
      </w:r>
    </w:p>
    <w:p/>
    <w:p>
      <w:r>
        <w:t xml:space="preserve">Я, [фамилия, имя, отчество],</w:t>
      </w:r>
    </w:p>
    <w:p>
      <w:r>
        <w:t xml:space="preserve">адрес: [адрес регистрации],</w:t>
      </w:r>
    </w:p>
    <w:p>
      <w:r>
        <w:t xml:space="preserve">документ, удостоверяющий личность: [вид документа, серия, номер, кем и когда выдан],</w:t>
      </w:r>
    </w:p>
    <w:p>
      <w:r>
        <w:t xml:space="preserve">в соответствии со статьёй 9 Федерального закона от 27.07.2006 № 152-ФЗ «О персональных данных» свободно, своей волей и в своём интересе даю согласие</w:t>
      </w:r>
    </w:p>
    <w:p>
      <w:r>
        <w:t xml:space="preserve">[наименование оператора], адрес: [адрес оператора], ИНН [ИНН] (далее — оператор),</w:t>
      </w:r>
    </w:p>
    <w:p>
      <w:r>
        <w:t xml:space="preserve">на обработку моих персональных данных.</w:t>
      </w:r>
    </w:p>
    <w:p/>
    <w:p>
      <w:r>
        <w:t xml:space="preserve">Цель обработки: [например, исполнение договора, информирование об услугах].</w:t>
      </w:r>
    </w:p>
    <w:p>
      <w:r>
        <w:t xml:space="preserve">Перечень персональных данных: [например, фамилия, имя, отчество, телефон, адрес электронной почты].</w:t>
      </w:r>
    </w:p>
    <w:p>
      <w:r>
        <w:t xml:space="preserve">Перечень действий с персональными данными: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>
      <w:r>
        <w:t xml:space="preserve">Способы обработки: [с использованием средств автоматизации и (или) без таковых].</w:t>
      </w:r>
    </w:p>
    <w:p>
      <w:r>
        <w:t xml:space="preserve">Лицо, осуществляющее обработку по поручению оператора (если применимо): [наименование и адрес].</w:t>
      </w:r>
    </w:p>
    <w:p/>
    <w:p>
      <w:r>
        <w:t xml:space="preserve">Настоящее согласие действует [срок действия либо до достижения цели обработки]. Согласие может быть отозвано путём направления оператору письменного заявления.</w:t>
      </w:r>
    </w:p>
    <w:p/>
    <w:p>
      <w:r>
        <w:t xml:space="preserve">«___» __________ 20__ г.        ______________ / [расшифровка подписи]</w:t>
      </w:r>
    </w:p>
  </w:body>
</w:document>
</file>