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ОБЯЗАТЕЛЬСТВО</w:t>
      </w:r>
    </w:p>
    <w:p>
      <w:r>
        <w:t xml:space="preserve">о неразглашении служебной информации ограниченного распространения</w:t>
      </w:r>
    </w:p>
    <w:p/>
    <w:p>
      <w:r>
        <w:t xml:space="preserve">Я, [фамилия, имя, отчество], занимающий(ая) должность [должность] в [наименование организации], ознакомлен(а) с порядком обращения со служебной информацией ограниченного распространения и обязуюсь:</w:t>
      </w:r>
    </w:p>
    <w:p/>
    <w:p>
      <w:r>
        <w:t xml:space="preserve">1. Не разглашать сведения, содержащиеся в паспорте безопасности объекта (территории) и приложениях к нему, ставшие мне известными в связи с исполнением обязанностей.</w:t>
      </w:r>
    </w:p>
    <w:p>
      <w:r>
        <w:t xml:space="preserve">2. Не передавать такие сведения третьим лицам и не использовать их вне служебной необходимости.</w:t>
      </w:r>
    </w:p>
    <w:p>
      <w:r>
        <w:t xml:space="preserve">3. Не копировать носители и не выносить их за пределы организации без разрешения [должность].</w:t>
      </w:r>
    </w:p>
    <w:p>
      <w:r>
        <w:t xml:space="preserve">4. Передать все носители, содержащие указанные сведения, при прекращении допуска или увольнении.</w:t>
      </w:r>
    </w:p>
    <w:p/>
    <w:p>
      <w:r>
        <w:t xml:space="preserve">Об ответственности за разглашение предупреждён(а).</w:t>
      </w:r>
    </w:p>
    <w:p/>
    <w:p>
      <w:r>
        <w:t xml:space="preserve">«___» __________ 20__ г.        _______________ / [фамилия, инициалы] /</w:t>
      </w:r>
    </w:p>
  </w:body>
</w:document>
</file>