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ОБЯЗАТЕЛЬСТВО</w:t>
      </w:r>
    </w:p>
    <w:p>
      <w:r>
        <w:t xml:space="preserve">о неразглашении сведений, составляющих коммерческую тайну</w:t>
      </w:r>
    </w:p>
    <w:p/>
    <w:p>
      <w:r>
        <w:t xml:space="preserve">Я, [фамилия, имя, отчество], занимающий(ая) должность [должность] в [наименование организации], ознакомлен(а) с Положением о коммерческой тайне и Перечнем сведений, составляющих коммерческую тайну, и обязуюсь:</w:t>
      </w:r>
    </w:p>
    <w:p/>
    <w:p>
      <w:r>
        <w:t xml:space="preserve">1. Не разглашать сведения, составляющие коммерческую тайну организации, ставшие мне известными в связи с исполнением трудовых обязанностей.</w:t>
      </w:r>
    </w:p>
    <w:p>
      <w:r>
        <w:t xml:space="preserve">2. Не использовать такие сведения в личных целях и в интересах третьих лиц.</w:t>
      </w:r>
    </w:p>
    <w:p>
      <w:r>
        <w:t xml:space="preserve">3. Соблюдать установленный порядок обращения со сведениями и их носителями.</w:t>
      </w:r>
    </w:p>
    <w:p>
      <w:r>
        <w:t xml:space="preserve">4. Сохранять конфиденциальность в течение всего срока действия трудового договора и в течение [срок] после его прекращения.</w:t>
      </w:r>
    </w:p>
    <w:p>
      <w:r>
        <w:t xml:space="preserve">5. Передать организации при увольнении все носители, содержащие сведения, составляющие коммерческую тайну.</w:t>
      </w:r>
    </w:p>
    <w:p/>
    <w:p>
      <w:r>
        <w:t xml:space="preserve">Об ответственности за разглашение, в том числе предусмотренной статьёй 183 Уголовного кодекса Российской Федерации, предупреждён(а).</w:t>
      </w:r>
    </w:p>
    <w:p/>
    <w:p>
      <w:r>
        <w:t xml:space="preserve">«___» __________ 20__ г.        _______________ / [ФИО] /</w:t>
      </w:r>
    </w:p>
  </w:body>
</w:document>
</file>